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4C0" w:rsidRPr="00B833BA" w:rsidRDefault="004614C0" w:rsidP="004614C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833BA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4614C0" w:rsidRPr="00B833BA" w:rsidRDefault="004614C0" w:rsidP="004614C0">
      <w:pPr>
        <w:spacing w:line="4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</w:p>
    <w:p w:rsidR="004614C0" w:rsidRPr="00B833BA" w:rsidRDefault="004614C0" w:rsidP="004614C0">
      <w:pPr>
        <w:spacing w:line="56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0" w:name="_GoBack"/>
      <w:r w:rsidRPr="00B833BA">
        <w:rPr>
          <w:rFonts w:ascii="Times New Roman" w:eastAsia="华文中宋" w:hAnsi="Times New Roman" w:cs="Times New Roman"/>
          <w:b/>
          <w:sz w:val="36"/>
          <w:szCs w:val="36"/>
        </w:rPr>
        <w:t>参会人员报名回执表</w:t>
      </w:r>
    </w:p>
    <w:bookmarkEnd w:id="0"/>
    <w:p w:rsidR="004614C0" w:rsidRPr="00B833BA" w:rsidRDefault="004614C0" w:rsidP="004614C0">
      <w:pPr>
        <w:spacing w:line="4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227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685"/>
        <w:gridCol w:w="1516"/>
        <w:gridCol w:w="2239"/>
      </w:tblGrid>
      <w:tr w:rsidR="004614C0" w:rsidRPr="00B833BA" w:rsidTr="002356AB">
        <w:trPr>
          <w:trHeight w:hRule="exact" w:val="8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C0" w:rsidRPr="00B833BA" w:rsidRDefault="004614C0" w:rsidP="002356AB">
            <w:pPr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833BA">
              <w:rPr>
                <w:rFonts w:ascii="Times New Roman" w:eastAsia="仿宋_GB2312" w:hAnsi="Times New Roman" w:cs="Times New Roman"/>
                <w:sz w:val="28"/>
              </w:rPr>
              <w:t>姓</w:t>
            </w:r>
            <w:r w:rsidRPr="00B833BA">
              <w:rPr>
                <w:rFonts w:ascii="Times New Roman" w:eastAsia="仿宋_GB2312" w:hAnsi="Times New Roman" w:cs="Times New Roman"/>
                <w:sz w:val="28"/>
              </w:rPr>
              <w:t xml:space="preserve">    </w:t>
            </w:r>
            <w:r w:rsidRPr="00B833BA">
              <w:rPr>
                <w:rFonts w:ascii="Times New Roman" w:eastAsia="仿宋_GB2312" w:hAnsi="Times New Roman" w:cs="Times New Roman"/>
                <w:sz w:val="28"/>
              </w:rPr>
              <w:t>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C0" w:rsidRPr="00B833BA" w:rsidRDefault="004614C0" w:rsidP="002356AB">
            <w:pPr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C0" w:rsidRPr="00B833BA" w:rsidRDefault="004614C0" w:rsidP="002356AB">
            <w:pPr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8"/>
              </w:rPr>
            </w:pPr>
            <w:r w:rsidRPr="00B833BA">
              <w:rPr>
                <w:rFonts w:ascii="Times New Roman" w:eastAsia="仿宋_GB2312" w:hAnsi="Times New Roman" w:cs="Times New Roman"/>
                <w:spacing w:val="-20"/>
                <w:sz w:val="28"/>
              </w:rPr>
              <w:t>性</w:t>
            </w:r>
            <w:r w:rsidRPr="00B833BA">
              <w:rPr>
                <w:rFonts w:ascii="Times New Roman" w:eastAsia="仿宋_GB2312" w:hAnsi="Times New Roman" w:cs="Times New Roman"/>
                <w:spacing w:val="-20"/>
                <w:sz w:val="28"/>
              </w:rPr>
              <w:t xml:space="preserve">    </w:t>
            </w:r>
            <w:r w:rsidRPr="00B833BA">
              <w:rPr>
                <w:rFonts w:ascii="Times New Roman" w:eastAsia="仿宋_GB2312" w:hAnsi="Times New Roman" w:cs="Times New Roman"/>
                <w:spacing w:val="-20"/>
                <w:sz w:val="28"/>
              </w:rPr>
              <w:t>别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C0" w:rsidRPr="00B833BA" w:rsidRDefault="004614C0" w:rsidP="002356AB">
            <w:pPr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4614C0" w:rsidRPr="00B833BA" w:rsidTr="002356AB">
        <w:trPr>
          <w:trHeight w:hRule="exact" w:val="71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C0" w:rsidRPr="00B833BA" w:rsidRDefault="004614C0" w:rsidP="002356AB">
            <w:pPr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833BA">
              <w:rPr>
                <w:rFonts w:ascii="Times New Roman" w:eastAsia="仿宋_GB2312" w:hAnsi="Times New Roman" w:cs="Times New Roman"/>
                <w:sz w:val="28"/>
              </w:rPr>
              <w:t>单位名称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C0" w:rsidRPr="00B833BA" w:rsidRDefault="004614C0" w:rsidP="002356AB">
            <w:pPr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C0" w:rsidRPr="00B833BA" w:rsidRDefault="004614C0" w:rsidP="002356AB">
            <w:pPr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833BA">
              <w:rPr>
                <w:rFonts w:ascii="Times New Roman" w:eastAsia="仿宋_GB2312" w:hAnsi="Times New Roman" w:cs="Times New Roman"/>
                <w:sz w:val="28"/>
              </w:rPr>
              <w:t>职</w:t>
            </w:r>
            <w:r w:rsidRPr="00B833BA"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proofErr w:type="gramStart"/>
            <w:r w:rsidRPr="00B833BA">
              <w:rPr>
                <w:rFonts w:ascii="Times New Roman" w:eastAsia="仿宋_GB2312" w:hAnsi="Times New Roman" w:cs="Times New Roman"/>
                <w:sz w:val="28"/>
              </w:rPr>
              <w:t>务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C0" w:rsidRPr="00B833BA" w:rsidRDefault="004614C0" w:rsidP="002356AB">
            <w:pPr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4614C0" w:rsidRPr="00B833BA" w:rsidTr="002356AB">
        <w:trPr>
          <w:trHeight w:hRule="exact" w:val="6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C0" w:rsidRPr="00B833BA" w:rsidRDefault="004614C0" w:rsidP="002356AB">
            <w:pPr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833BA">
              <w:rPr>
                <w:rFonts w:ascii="Times New Roman" w:eastAsia="仿宋_GB2312" w:hAnsi="Times New Roman" w:cs="Times New Roman"/>
                <w:sz w:val="28"/>
              </w:rPr>
              <w:t>办公电话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C0" w:rsidRPr="00B833BA" w:rsidRDefault="004614C0" w:rsidP="002356AB">
            <w:pPr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C0" w:rsidRPr="00B833BA" w:rsidRDefault="004614C0" w:rsidP="002356AB">
            <w:pPr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833BA">
              <w:rPr>
                <w:rFonts w:ascii="Times New Roman" w:eastAsia="仿宋_GB2312" w:hAnsi="Times New Roman" w:cs="Times New Roman"/>
                <w:sz w:val="28"/>
              </w:rPr>
              <w:t>手机号码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C0" w:rsidRPr="00B833BA" w:rsidRDefault="004614C0" w:rsidP="002356AB">
            <w:pPr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4614C0" w:rsidRPr="00B833BA" w:rsidTr="002356AB">
        <w:trPr>
          <w:trHeight w:hRule="exact" w:val="6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C0" w:rsidRPr="00B833BA" w:rsidRDefault="004614C0" w:rsidP="002356AB">
            <w:pPr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833BA">
              <w:rPr>
                <w:rFonts w:ascii="Times New Roman" w:eastAsia="仿宋_GB2312" w:hAnsi="Times New Roman" w:cs="Times New Roman"/>
                <w:sz w:val="28"/>
              </w:rPr>
              <w:t>通讯地址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C0" w:rsidRPr="00B833BA" w:rsidRDefault="004614C0" w:rsidP="002356AB">
            <w:pPr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C0" w:rsidRPr="00B833BA" w:rsidRDefault="004614C0" w:rsidP="002356AB">
            <w:pPr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833BA">
              <w:rPr>
                <w:rFonts w:ascii="Times New Roman" w:eastAsia="仿宋_GB2312" w:hAnsi="Times New Roman" w:cs="Times New Roman"/>
                <w:sz w:val="28"/>
              </w:rPr>
              <w:t>邮政编码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C0" w:rsidRPr="00B833BA" w:rsidRDefault="004614C0" w:rsidP="002356AB">
            <w:pPr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4614C0" w:rsidRPr="00B833BA" w:rsidTr="002356AB">
        <w:trPr>
          <w:trHeight w:hRule="exact" w:val="6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C0" w:rsidRPr="00B833BA" w:rsidRDefault="004614C0" w:rsidP="002356AB">
            <w:pPr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833BA">
              <w:rPr>
                <w:rFonts w:ascii="Times New Roman" w:eastAsia="仿宋_GB2312" w:hAnsi="Times New Roman" w:cs="Times New Roman"/>
                <w:sz w:val="28"/>
              </w:rPr>
              <w:t>电子邮箱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C0" w:rsidRPr="00B833BA" w:rsidRDefault="004614C0" w:rsidP="002356AB">
            <w:pPr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C0" w:rsidRPr="00B833BA" w:rsidRDefault="004614C0" w:rsidP="002356AB">
            <w:pPr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833BA">
              <w:rPr>
                <w:rFonts w:ascii="Times New Roman" w:eastAsia="仿宋_GB2312" w:hAnsi="Times New Roman" w:cs="Times New Roman"/>
                <w:sz w:val="28"/>
              </w:rPr>
              <w:t>传真号码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C0" w:rsidRPr="00B833BA" w:rsidRDefault="004614C0" w:rsidP="002356AB">
            <w:pPr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4614C0" w:rsidRPr="00B833BA" w:rsidTr="002356AB">
        <w:trPr>
          <w:trHeight w:hRule="exact" w:val="20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C0" w:rsidRPr="00B833BA" w:rsidRDefault="004614C0" w:rsidP="002356AB">
            <w:pPr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833BA">
              <w:rPr>
                <w:rFonts w:ascii="Times New Roman" w:eastAsia="仿宋_GB2312" w:hAnsi="Times New Roman" w:cs="Times New Roman"/>
                <w:sz w:val="28"/>
              </w:rPr>
              <w:t>住宿要求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C0" w:rsidRPr="00B833BA" w:rsidRDefault="004614C0" w:rsidP="002356AB">
            <w:pPr>
              <w:spacing w:line="360" w:lineRule="auto"/>
              <w:ind w:firstLineChars="400" w:firstLine="1120"/>
              <w:textAlignment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833BA">
              <w:rPr>
                <w:rFonts w:ascii="Times New Roman" w:eastAsia="仿宋_GB2312" w:hAnsi="Times New Roman" w:cs="Times New Roman"/>
                <w:sz w:val="28"/>
              </w:rPr>
              <w:t>是否有司机</w:t>
            </w:r>
            <w:r w:rsidRPr="00B833BA">
              <w:rPr>
                <w:rFonts w:ascii="Times New Roman" w:eastAsia="仿宋_GB2312" w:hAnsi="Times New Roman" w:cs="Times New Roman"/>
                <w:sz w:val="28"/>
              </w:rPr>
              <w:t xml:space="preserve">      □</w:t>
            </w:r>
            <w:r w:rsidRPr="00B833BA">
              <w:rPr>
                <w:rFonts w:ascii="Times New Roman" w:eastAsia="仿宋_GB2312" w:hAnsi="Times New Roman" w:cs="Times New Roman"/>
                <w:sz w:val="28"/>
              </w:rPr>
              <w:t>是</w:t>
            </w:r>
            <w:r w:rsidRPr="00B833BA">
              <w:rPr>
                <w:rFonts w:ascii="Times New Roman" w:eastAsia="仿宋_GB2312" w:hAnsi="Times New Roman" w:cs="Times New Roman"/>
                <w:sz w:val="28"/>
              </w:rPr>
              <w:t xml:space="preserve">     □</w:t>
            </w:r>
            <w:r w:rsidRPr="00B833BA">
              <w:rPr>
                <w:rFonts w:ascii="Times New Roman" w:eastAsia="仿宋_GB2312" w:hAnsi="Times New Roman" w:cs="Times New Roman"/>
                <w:sz w:val="28"/>
              </w:rPr>
              <w:t>否</w:t>
            </w:r>
          </w:p>
          <w:p w:rsidR="004614C0" w:rsidRPr="00B833BA" w:rsidRDefault="004614C0" w:rsidP="002356AB">
            <w:pPr>
              <w:spacing w:line="360" w:lineRule="auto"/>
              <w:ind w:firstLineChars="400" w:firstLine="1120"/>
              <w:textAlignment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833BA">
              <w:rPr>
                <w:rFonts w:ascii="Times New Roman" w:eastAsia="仿宋_GB2312" w:hAnsi="Times New Roman" w:cs="Times New Roman"/>
                <w:sz w:val="28"/>
              </w:rPr>
              <w:t>住宿</w:t>
            </w:r>
            <w:r w:rsidRPr="00B833BA"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   </w:t>
            </w:r>
            <w:r w:rsidRPr="00B833BA">
              <w:rPr>
                <w:rFonts w:ascii="Times New Roman" w:eastAsia="仿宋_GB2312" w:hAnsi="Times New Roman" w:cs="Times New Roman"/>
                <w:sz w:val="28"/>
              </w:rPr>
              <w:t>人，标准间</w:t>
            </w:r>
            <w:r w:rsidRPr="00B833BA">
              <w:rPr>
                <w:rFonts w:ascii="Times New Roman" w:eastAsia="仿宋_GB2312" w:hAnsi="Times New Roman" w:cs="Times New Roman"/>
                <w:sz w:val="28"/>
                <w:u w:val="single"/>
              </w:rPr>
              <w:t xml:space="preserve">        </w:t>
            </w:r>
            <w:proofErr w:type="gramStart"/>
            <w:r w:rsidRPr="00B833BA">
              <w:rPr>
                <w:rFonts w:ascii="Times New Roman" w:eastAsia="仿宋_GB2312" w:hAnsi="Times New Roman" w:cs="Times New Roman"/>
                <w:sz w:val="28"/>
              </w:rPr>
              <w:t>个</w:t>
            </w:r>
            <w:proofErr w:type="gramEnd"/>
            <w:r w:rsidRPr="00B833BA">
              <w:rPr>
                <w:rFonts w:ascii="Times New Roman" w:eastAsia="仿宋_GB2312" w:hAnsi="Times New Roman" w:cs="Times New Roman"/>
                <w:sz w:val="28"/>
              </w:rPr>
              <w:t>。</w:t>
            </w:r>
          </w:p>
        </w:tc>
      </w:tr>
      <w:tr w:rsidR="004614C0" w:rsidRPr="00B833BA" w:rsidTr="002356AB">
        <w:trPr>
          <w:trHeight w:val="712"/>
        </w:trPr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C0" w:rsidRPr="00B833BA" w:rsidRDefault="004614C0" w:rsidP="002356AB">
            <w:pPr>
              <w:spacing w:line="560" w:lineRule="exact"/>
              <w:textAlignment w:val="center"/>
              <w:rPr>
                <w:rFonts w:ascii="Times New Roman" w:eastAsia="仿宋_GB2312" w:hAnsi="Times New Roman" w:cs="Times New Roman"/>
                <w:sz w:val="28"/>
              </w:rPr>
            </w:pPr>
            <w:r w:rsidRPr="00B833BA">
              <w:rPr>
                <w:rFonts w:ascii="Times New Roman" w:eastAsia="仿宋_GB2312" w:hAnsi="Times New Roman" w:cs="Times New Roman"/>
                <w:sz w:val="28"/>
              </w:rPr>
              <w:t>备注：</w:t>
            </w:r>
            <w:r w:rsidRPr="00B833BA"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</w:p>
        </w:tc>
      </w:tr>
    </w:tbl>
    <w:p w:rsidR="004614C0" w:rsidRPr="00B833BA" w:rsidRDefault="004614C0" w:rsidP="004614C0">
      <w:pPr>
        <w:ind w:right="120" w:firstLine="480"/>
        <w:jc w:val="left"/>
        <w:rPr>
          <w:rFonts w:ascii="Times New Roman" w:hAnsi="Times New Roman" w:cs="Times New Roman"/>
        </w:rPr>
      </w:pPr>
    </w:p>
    <w:p w:rsidR="004614C0" w:rsidRDefault="004614C0"/>
    <w:p w:rsidR="004614C0" w:rsidRPr="004614C0" w:rsidRDefault="004614C0" w:rsidP="004614C0"/>
    <w:p w:rsidR="004614C0" w:rsidRPr="004614C0" w:rsidRDefault="004614C0" w:rsidP="004614C0"/>
    <w:p w:rsidR="004614C0" w:rsidRPr="004614C0" w:rsidRDefault="004614C0" w:rsidP="004614C0"/>
    <w:p w:rsidR="004614C0" w:rsidRPr="004614C0" w:rsidRDefault="004614C0" w:rsidP="004614C0"/>
    <w:p w:rsidR="004614C0" w:rsidRPr="004614C0" w:rsidRDefault="004614C0" w:rsidP="004614C0"/>
    <w:p w:rsidR="004614C0" w:rsidRPr="004614C0" w:rsidRDefault="004614C0" w:rsidP="004614C0"/>
    <w:p w:rsidR="004614C0" w:rsidRDefault="004614C0" w:rsidP="004614C0"/>
    <w:p w:rsidR="004B62E4" w:rsidRPr="004614C0" w:rsidRDefault="004614C0" w:rsidP="004614C0">
      <w:pPr>
        <w:tabs>
          <w:tab w:val="left" w:pos="3165"/>
        </w:tabs>
      </w:pPr>
      <w:r>
        <w:tab/>
      </w:r>
    </w:p>
    <w:sectPr w:rsidR="004B62E4" w:rsidRPr="004614C0" w:rsidSect="004614C0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73E" w:rsidRDefault="0090073E" w:rsidP="004614C0">
      <w:r>
        <w:separator/>
      </w:r>
    </w:p>
  </w:endnote>
  <w:endnote w:type="continuationSeparator" w:id="0">
    <w:p w:rsidR="0090073E" w:rsidRDefault="0090073E" w:rsidP="0046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915464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CA126B" w:rsidRPr="00CA126B" w:rsidRDefault="0090073E">
        <w:pPr>
          <w:pStyle w:val="a3"/>
          <w:rPr>
            <w:rFonts w:ascii="仿宋_GB2312" w:eastAsia="仿宋_GB2312"/>
            <w:sz w:val="28"/>
            <w:szCs w:val="28"/>
          </w:rPr>
        </w:pPr>
        <w:r w:rsidRPr="00CA126B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CA126B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CA126B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8A4A8D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CA126B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CA126B" w:rsidRDefault="0090073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4625509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CA126B" w:rsidRPr="00CA126B" w:rsidRDefault="0090073E">
        <w:pPr>
          <w:pStyle w:val="a3"/>
          <w:jc w:val="right"/>
          <w:rPr>
            <w:rFonts w:ascii="仿宋_GB2312" w:eastAsia="仿宋_GB2312"/>
            <w:sz w:val="28"/>
            <w:szCs w:val="28"/>
          </w:rPr>
        </w:pPr>
        <w:r w:rsidRPr="00CA126B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CA126B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CA126B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4614C0" w:rsidRPr="004614C0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4614C0">
          <w:rPr>
            <w:rFonts w:ascii="仿宋_GB2312" w:eastAsia="仿宋_GB2312"/>
            <w:noProof/>
            <w:sz w:val="28"/>
            <w:szCs w:val="28"/>
          </w:rPr>
          <w:t xml:space="preserve"> 3 -</w:t>
        </w:r>
        <w:r w:rsidRPr="00CA126B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CA126B" w:rsidRDefault="009007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73E" w:rsidRDefault="0090073E" w:rsidP="004614C0">
      <w:r>
        <w:separator/>
      </w:r>
    </w:p>
  </w:footnote>
  <w:footnote w:type="continuationSeparator" w:id="0">
    <w:p w:rsidR="0090073E" w:rsidRDefault="0090073E" w:rsidP="0046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C0"/>
    <w:rsid w:val="004614C0"/>
    <w:rsid w:val="004B62E4"/>
    <w:rsid w:val="0090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AA0BA5-6EF5-4679-8412-28918598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61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14C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1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614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Yuwen Hu</dc:creator>
  <cp:keywords/>
  <dc:description/>
  <cp:lastModifiedBy>Yuwen Hu</cp:lastModifiedBy>
  <cp:revision>1</cp:revision>
  <dcterms:created xsi:type="dcterms:W3CDTF">2015-03-30T07:14:00Z</dcterms:created>
  <dcterms:modified xsi:type="dcterms:W3CDTF">2015-03-30T07:16:00Z</dcterms:modified>
</cp:coreProperties>
</file>