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6EDBD" w14:textId="77777777" w:rsidR="003D0DED" w:rsidRPr="00831460" w:rsidRDefault="003D0DED" w:rsidP="003D0DED">
      <w:pPr>
        <w:widowControl/>
        <w:spacing w:line="480" w:lineRule="auto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831460">
        <w:rPr>
          <w:rFonts w:ascii="华文中宋" w:eastAsia="华文中宋" w:hAnsi="华文中宋" w:hint="eastAsia"/>
          <w:b/>
          <w:noProof/>
          <w:color w:val="000000"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1AD9F0AE" wp14:editId="35F30C61">
            <wp:simplePos x="0" y="0"/>
            <wp:positionH relativeFrom="column">
              <wp:posOffset>239395</wp:posOffset>
            </wp:positionH>
            <wp:positionV relativeFrom="paragraph">
              <wp:posOffset>0</wp:posOffset>
            </wp:positionV>
            <wp:extent cx="495300" cy="495300"/>
            <wp:effectExtent l="0" t="0" r="0" b="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1" name="图片 1" descr="会标  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会标  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1460">
        <w:rPr>
          <w:rFonts w:ascii="华文中宋" w:eastAsia="华文中宋" w:hAnsi="华文中宋" w:hint="eastAsia"/>
          <w:b/>
          <w:color w:val="000000"/>
          <w:sz w:val="36"/>
          <w:szCs w:val="36"/>
        </w:rPr>
        <w:t>浙江省安全生产协会团体会员入会申请表</w:t>
      </w:r>
    </w:p>
    <w:p w14:paraId="41EB40B4" w14:textId="77777777" w:rsidR="003D0DED" w:rsidRPr="003D0DED" w:rsidRDefault="003D0DED" w:rsidP="003D0DED">
      <w:pPr>
        <w:widowControl/>
        <w:spacing w:line="480" w:lineRule="auto"/>
        <w:rPr>
          <w:rFonts w:ascii="方正小标宋简体" w:eastAsia="方正小标宋简体"/>
          <w:b/>
          <w:color w:val="000000"/>
          <w:sz w:val="15"/>
          <w:szCs w:val="15"/>
        </w:rPr>
      </w:pPr>
    </w:p>
    <w:tbl>
      <w:tblPr>
        <w:tblW w:w="9540" w:type="dxa"/>
        <w:tblInd w:w="-4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1322"/>
        <w:gridCol w:w="992"/>
        <w:gridCol w:w="709"/>
        <w:gridCol w:w="142"/>
        <w:gridCol w:w="1134"/>
        <w:gridCol w:w="283"/>
        <w:gridCol w:w="425"/>
        <w:gridCol w:w="851"/>
        <w:gridCol w:w="799"/>
        <w:gridCol w:w="1185"/>
        <w:gridCol w:w="967"/>
      </w:tblGrid>
      <w:tr w:rsidR="003D0DED" w:rsidRPr="0092473E" w14:paraId="3CEAFC62" w14:textId="77777777" w:rsidTr="005D006D">
        <w:trPr>
          <w:trHeight w:val="703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791E1972" w14:textId="77777777" w:rsidR="003D0DED" w:rsidRPr="0092473E" w:rsidRDefault="003D0DED" w:rsidP="005D006D">
            <w:pPr>
              <w:spacing w:line="400" w:lineRule="exact"/>
              <w:ind w:firstLineChars="150" w:firstLine="36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14:paraId="12C32560" w14:textId="77777777" w:rsidR="003D0DED" w:rsidRPr="0092473E" w:rsidRDefault="003D0DED" w:rsidP="005D006D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7D8A32" w14:textId="77777777" w:rsidR="003D0DED" w:rsidRPr="0092473E" w:rsidRDefault="003D0DED" w:rsidP="005D006D">
            <w:pPr>
              <w:spacing w:line="400" w:lineRule="exact"/>
              <w:ind w:firstLineChars="150" w:firstLine="36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单位性质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22B9473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D0DED" w:rsidRPr="0092473E" w14:paraId="1BA015DD" w14:textId="77777777" w:rsidTr="005D006D">
        <w:trPr>
          <w:trHeight w:val="704"/>
        </w:trPr>
        <w:tc>
          <w:tcPr>
            <w:tcW w:w="731" w:type="dxa"/>
            <w:vMerge w:val="restart"/>
            <w:shd w:val="clear" w:color="auto" w:fill="auto"/>
            <w:vAlign w:val="center"/>
          </w:tcPr>
          <w:p w14:paraId="1DE11811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企业单位概况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F64FD32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 w:rsidRPr="009247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成立时间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249C5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E4E5E8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注册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资金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B54B8DD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万元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C44F057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 w:rsidRPr="009247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职工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总</w:t>
            </w:r>
            <w:r w:rsidRPr="009247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535C2" w14:textId="77777777" w:rsidR="003D0DED" w:rsidRPr="0092473E" w:rsidRDefault="003D0DED" w:rsidP="005D006D">
            <w:pPr>
              <w:spacing w:line="400" w:lineRule="exact"/>
              <w:ind w:firstLineChars="550" w:firstLine="13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7AC52EE" w14:textId="77777777" w:rsidR="003D0DED" w:rsidRDefault="003D0DED" w:rsidP="005D006D">
            <w:pPr>
              <w:spacing w:line="400" w:lineRule="exact"/>
              <w:ind w:firstLineChars="150" w:firstLine="36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 w:rsidRPr="009247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工程技术</w:t>
            </w:r>
          </w:p>
          <w:p w14:paraId="08F64D41" w14:textId="77777777" w:rsidR="003D0DED" w:rsidRPr="0092473E" w:rsidRDefault="003D0DED" w:rsidP="005D006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 w:rsidRPr="009247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或安管人员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人数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BFE7374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D0DED" w:rsidRPr="0092473E" w14:paraId="7F93BF2A" w14:textId="77777777" w:rsidTr="005D006D">
        <w:trPr>
          <w:trHeight w:val="2729"/>
        </w:trPr>
        <w:tc>
          <w:tcPr>
            <w:tcW w:w="731" w:type="dxa"/>
            <w:vMerge/>
            <w:vAlign w:val="center"/>
          </w:tcPr>
          <w:p w14:paraId="67738857" w14:textId="77777777" w:rsidR="003D0DED" w:rsidRPr="0092473E" w:rsidRDefault="003D0DED" w:rsidP="005D00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56424F44" w14:textId="77777777" w:rsidR="003D0DED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单位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简介及安全管理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状况（可</w:t>
            </w:r>
          </w:p>
          <w:p w14:paraId="48E7BF7D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另附）</w:t>
            </w:r>
          </w:p>
        </w:tc>
        <w:tc>
          <w:tcPr>
            <w:tcW w:w="7487" w:type="dxa"/>
            <w:gridSpan w:val="10"/>
            <w:shd w:val="clear" w:color="auto" w:fill="auto"/>
            <w:vAlign w:val="center"/>
          </w:tcPr>
          <w:p w14:paraId="7DAA0BCD" w14:textId="77777777" w:rsidR="003D0DED" w:rsidRPr="002A09F6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D0DED" w:rsidRPr="0092473E" w14:paraId="761D9ADB" w14:textId="77777777" w:rsidTr="005D006D">
        <w:trPr>
          <w:trHeight w:val="567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6219ACA9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单位领导姓名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E01B9B9" w14:textId="77777777" w:rsidR="003D0DED" w:rsidRPr="0092473E" w:rsidRDefault="003D0DED" w:rsidP="005D006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33E9804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 w:rsidRPr="009247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 </w:t>
            </w:r>
            <w:r w:rsidRPr="009247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务</w:t>
            </w: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14:paraId="435AB8EE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A755676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性 别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28291BB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D0DED" w:rsidRPr="0092473E" w14:paraId="6063C0E5" w14:textId="77777777" w:rsidTr="005D006D">
        <w:trPr>
          <w:trHeight w:val="567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68CAC149" w14:textId="77777777" w:rsidR="003D0DED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政治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面貌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56605EE" w14:textId="77777777" w:rsidR="003D0DED" w:rsidRPr="0092473E" w:rsidRDefault="003D0DED" w:rsidP="005D006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5FE5153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技术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职称</w:t>
            </w: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14:paraId="3882E380" w14:textId="77777777" w:rsidR="003D0DED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05E7334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年 龄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276533B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D0DED" w:rsidRPr="0092473E" w14:paraId="3DC765C8" w14:textId="77777777" w:rsidTr="005D006D">
        <w:trPr>
          <w:trHeight w:val="567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6DEBEF73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 w:rsidRPr="009247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7487" w:type="dxa"/>
            <w:gridSpan w:val="10"/>
            <w:shd w:val="clear" w:color="auto" w:fill="auto"/>
            <w:vAlign w:val="center"/>
          </w:tcPr>
          <w:p w14:paraId="0F4DFBF3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D0DED" w:rsidRPr="0092473E" w14:paraId="0CD50A6F" w14:textId="77777777" w:rsidTr="005D006D">
        <w:trPr>
          <w:trHeight w:val="567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25986E98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 w:rsidRPr="009247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联系人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3D774E3" w14:textId="77777777" w:rsidR="003D0DED" w:rsidRPr="0092473E" w:rsidRDefault="003D0DED" w:rsidP="005D006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AC2718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4227" w:type="dxa"/>
            <w:gridSpan w:val="5"/>
            <w:shd w:val="clear" w:color="auto" w:fill="auto"/>
            <w:vAlign w:val="center"/>
          </w:tcPr>
          <w:p w14:paraId="76649C81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D0DED" w:rsidRPr="0092473E" w14:paraId="0AE4F231" w14:textId="77777777" w:rsidTr="005D006D">
        <w:trPr>
          <w:trHeight w:val="567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63FE0AAE" w14:textId="77777777" w:rsidR="003D0DED" w:rsidRPr="0092473E" w:rsidRDefault="003D0DED" w:rsidP="005D006D">
            <w:pPr>
              <w:widowControl/>
              <w:ind w:firstLineChars="50" w:firstLine="1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3ECA48E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871B247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电子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邮箱</w:t>
            </w: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14:paraId="4CD12DB3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FD3190D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QQ号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074C637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D0DED" w:rsidRPr="0092473E" w14:paraId="51BC16EE" w14:textId="77777777" w:rsidTr="005D006D">
        <w:trPr>
          <w:trHeight w:val="567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0C2BFCD9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单位通讯</w:t>
            </w:r>
            <w:r w:rsidRPr="009247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地址</w:t>
            </w:r>
          </w:p>
        </w:tc>
        <w:tc>
          <w:tcPr>
            <w:tcW w:w="5335" w:type="dxa"/>
            <w:gridSpan w:val="8"/>
            <w:shd w:val="clear" w:color="auto" w:fill="auto"/>
            <w:vAlign w:val="center"/>
          </w:tcPr>
          <w:p w14:paraId="0E8FC968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D2E5394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邮编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5492278" w14:textId="77777777" w:rsidR="003D0DED" w:rsidRPr="0092473E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D0DED" w:rsidRPr="0092473E" w14:paraId="2A6CE281" w14:textId="77777777" w:rsidTr="005D006D">
        <w:trPr>
          <w:trHeight w:val="3909"/>
        </w:trPr>
        <w:tc>
          <w:tcPr>
            <w:tcW w:w="6589" w:type="dxa"/>
            <w:gridSpan w:val="9"/>
            <w:shd w:val="clear" w:color="auto" w:fill="auto"/>
            <w:vAlign w:val="center"/>
          </w:tcPr>
          <w:p w14:paraId="37C89149" w14:textId="77777777" w:rsidR="003D0DED" w:rsidRDefault="003D0DED" w:rsidP="005D006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单位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入会申请：</w:t>
            </w:r>
          </w:p>
          <w:p w14:paraId="247A7BC8" w14:textId="77777777" w:rsidR="003D0DED" w:rsidRDefault="003D0DED" w:rsidP="005D006D">
            <w:pPr>
              <w:spacing w:line="40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 w:rsidRPr="009247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单位</w:t>
            </w:r>
            <w:r w:rsidRPr="009247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自愿加入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浙江省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安全生产协会</w:t>
            </w:r>
            <w:r w:rsidRPr="009247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成为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协会会员，</w:t>
            </w:r>
            <w:r w:rsidRPr="009247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愿意遵守本会章程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遵守会员的各项权利和义务，积极支持协会工作，并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按时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交纳会费</w:t>
            </w:r>
            <w:r w:rsidRPr="009247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。</w:t>
            </w:r>
          </w:p>
          <w:p w14:paraId="09EB6E78" w14:textId="77777777" w:rsidR="003D0DED" w:rsidRDefault="003D0DED" w:rsidP="005D006D">
            <w:pPr>
              <w:spacing w:line="40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特此申请</w:t>
            </w:r>
          </w:p>
          <w:p w14:paraId="27F997A9" w14:textId="77777777" w:rsidR="003D0DED" w:rsidRDefault="003D0DED" w:rsidP="005D006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  <w:p w14:paraId="2D3BEC5D" w14:textId="77777777" w:rsidR="003D0DED" w:rsidRDefault="003D0DED" w:rsidP="005D006D">
            <w:pPr>
              <w:spacing w:line="400" w:lineRule="exact"/>
              <w:ind w:firstLineChars="1050" w:firstLine="25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负责人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签字：</w:t>
            </w:r>
          </w:p>
          <w:p w14:paraId="6EE76793" w14:textId="77777777" w:rsidR="003D0DED" w:rsidRDefault="003D0DED" w:rsidP="005D006D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 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（单位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盖章）</w:t>
            </w:r>
          </w:p>
          <w:p w14:paraId="3E7D70A8" w14:textId="77777777" w:rsidR="003D0DED" w:rsidRPr="008339C4" w:rsidRDefault="003D0DED" w:rsidP="005D006D">
            <w:pPr>
              <w:spacing w:line="40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 xml:space="preserve">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年    月   日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6D57B96A" w14:textId="77777777" w:rsidR="003D0DED" w:rsidRDefault="003D0DED" w:rsidP="005D006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本会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审批意见：</w:t>
            </w:r>
            <w:r w:rsidRPr="009247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</w:p>
          <w:p w14:paraId="59711649" w14:textId="77777777" w:rsidR="003D0DED" w:rsidRDefault="003D0DED" w:rsidP="005D006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  <w:p w14:paraId="6270D53F" w14:textId="77777777" w:rsidR="003D0DED" w:rsidRDefault="003D0DED" w:rsidP="005D006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  <w:p w14:paraId="1DB1ACDA" w14:textId="77777777" w:rsidR="003D0DED" w:rsidRDefault="003D0DED" w:rsidP="005D006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  <w:p w14:paraId="4440EE4D" w14:textId="77777777" w:rsidR="003D0DED" w:rsidRDefault="003D0DED" w:rsidP="005D006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  <w:p w14:paraId="0A02E847" w14:textId="77777777" w:rsidR="003D0DED" w:rsidRDefault="003D0DED" w:rsidP="005D006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  <w:p w14:paraId="2C959947" w14:textId="77777777" w:rsidR="003D0DED" w:rsidRDefault="003D0DED" w:rsidP="005D006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  <w:p w14:paraId="0225F617" w14:textId="77777777" w:rsidR="003D0DED" w:rsidRDefault="003D0DED" w:rsidP="005D006D">
            <w:pPr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</w:p>
          <w:p w14:paraId="055E73CD" w14:textId="77777777" w:rsidR="003D0DED" w:rsidRDefault="003D0DED" w:rsidP="005D006D">
            <w:pPr>
              <w:spacing w:line="40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>（签字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  <w:t>或盖章）</w:t>
            </w:r>
          </w:p>
          <w:p w14:paraId="138D2FBB" w14:textId="77777777" w:rsidR="003D0DED" w:rsidRPr="0092473E" w:rsidRDefault="003D0DED" w:rsidP="005D006D">
            <w:pPr>
              <w:spacing w:line="40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0"/>
              </w:rPr>
              <w:t xml:space="preserve">         年    月   日</w:t>
            </w:r>
          </w:p>
        </w:tc>
      </w:tr>
    </w:tbl>
    <w:p w14:paraId="2E3A47B1" w14:textId="71445D2A" w:rsidR="003D0DED" w:rsidRPr="008339C4" w:rsidRDefault="003D0DED" w:rsidP="003D0DED">
      <w:pPr>
        <w:rPr>
          <w:b/>
        </w:rPr>
      </w:pPr>
      <w:r w:rsidRPr="008339C4">
        <w:rPr>
          <w:rFonts w:hint="eastAsia"/>
          <w:b/>
        </w:rPr>
        <w:t>地</w:t>
      </w:r>
      <w:r>
        <w:rPr>
          <w:rFonts w:hint="eastAsia"/>
          <w:b/>
        </w:rPr>
        <w:t xml:space="preserve">  </w:t>
      </w:r>
      <w:r w:rsidRPr="008339C4">
        <w:rPr>
          <w:rFonts w:hint="eastAsia"/>
          <w:b/>
        </w:rPr>
        <w:t>址：杭州市</w:t>
      </w:r>
      <w:r w:rsidR="009D49C7">
        <w:rPr>
          <w:rFonts w:hint="eastAsia"/>
          <w:b/>
        </w:rPr>
        <w:t>拱墅区杭行路</w:t>
      </w:r>
      <w:r w:rsidR="009D49C7">
        <w:rPr>
          <w:rFonts w:hint="eastAsia"/>
          <w:b/>
        </w:rPr>
        <w:t>666</w:t>
      </w:r>
      <w:r w:rsidR="009D49C7">
        <w:rPr>
          <w:rFonts w:hint="eastAsia"/>
          <w:b/>
        </w:rPr>
        <w:t>号万达广场</w:t>
      </w:r>
      <w:r w:rsidR="009D49C7">
        <w:rPr>
          <w:rFonts w:hint="eastAsia"/>
          <w:b/>
        </w:rPr>
        <w:t>C501</w:t>
      </w:r>
      <w:r w:rsidRPr="008339C4">
        <w:rPr>
          <w:rFonts w:hint="eastAsia"/>
          <w:b/>
        </w:rPr>
        <w:t>浙江省</w:t>
      </w:r>
      <w:r w:rsidRPr="008339C4">
        <w:rPr>
          <w:b/>
        </w:rPr>
        <w:t>安全生产协会</w:t>
      </w:r>
      <w:r w:rsidRPr="008339C4">
        <w:rPr>
          <w:rFonts w:hint="eastAsia"/>
          <w:b/>
        </w:rPr>
        <w:t xml:space="preserve">  </w:t>
      </w:r>
      <w:r>
        <w:rPr>
          <w:b/>
        </w:rPr>
        <w:t xml:space="preserve"> </w:t>
      </w:r>
      <w:r w:rsidRPr="008339C4">
        <w:rPr>
          <w:rFonts w:hint="eastAsia"/>
          <w:b/>
        </w:rPr>
        <w:t>邮政</w:t>
      </w:r>
      <w:r w:rsidRPr="008339C4">
        <w:rPr>
          <w:b/>
        </w:rPr>
        <w:t>编码：</w:t>
      </w:r>
      <w:r w:rsidRPr="008339C4">
        <w:rPr>
          <w:rFonts w:hint="eastAsia"/>
          <w:b/>
        </w:rPr>
        <w:t>3100</w:t>
      </w:r>
      <w:r w:rsidR="003669E8">
        <w:rPr>
          <w:rFonts w:hint="eastAsia"/>
          <w:b/>
        </w:rPr>
        <w:t>15</w:t>
      </w:r>
    </w:p>
    <w:p w14:paraId="0CDD24D0" w14:textId="77777777" w:rsidR="005C385A" w:rsidRPr="0063700A" w:rsidRDefault="003D0DED">
      <w:pPr>
        <w:rPr>
          <w:b/>
        </w:rPr>
      </w:pPr>
      <w:r w:rsidRPr="008339C4">
        <w:rPr>
          <w:rFonts w:hint="eastAsia"/>
          <w:b/>
        </w:rPr>
        <w:t>联系</w:t>
      </w:r>
      <w:r w:rsidRPr="008339C4">
        <w:rPr>
          <w:b/>
        </w:rPr>
        <w:t>人：胡煜文</w:t>
      </w:r>
      <w:r w:rsidRPr="008339C4">
        <w:rPr>
          <w:rFonts w:hint="eastAsia"/>
          <w:b/>
        </w:rPr>
        <w:t xml:space="preserve"> </w:t>
      </w:r>
      <w:r>
        <w:rPr>
          <w:b/>
        </w:rPr>
        <w:t xml:space="preserve">     </w:t>
      </w:r>
      <w:r w:rsidRPr="008339C4">
        <w:rPr>
          <w:rFonts w:hint="eastAsia"/>
          <w:b/>
        </w:rPr>
        <w:t>联系电话</w:t>
      </w:r>
      <w:r>
        <w:rPr>
          <w:rFonts w:hint="eastAsia"/>
          <w:b/>
        </w:rPr>
        <w:t>/</w:t>
      </w:r>
      <w:r>
        <w:rPr>
          <w:rFonts w:hint="eastAsia"/>
          <w:b/>
        </w:rPr>
        <w:t>传真</w:t>
      </w:r>
      <w:r>
        <w:rPr>
          <w:b/>
        </w:rPr>
        <w:t>电话</w:t>
      </w:r>
      <w:r w:rsidRPr="008339C4">
        <w:rPr>
          <w:rFonts w:hint="eastAsia"/>
          <w:b/>
        </w:rPr>
        <w:t>：</w:t>
      </w:r>
      <w:r w:rsidRPr="008339C4">
        <w:rPr>
          <w:rFonts w:hint="eastAsia"/>
          <w:b/>
        </w:rPr>
        <w:t>0571-88063105</w:t>
      </w:r>
    </w:p>
    <w:sectPr w:rsidR="005C385A" w:rsidRPr="0063700A" w:rsidSect="005C7C98">
      <w:footerReference w:type="even" r:id="rId7"/>
      <w:footerReference w:type="default" r:id="rId8"/>
      <w:pgSz w:w="11906" w:h="16838" w:code="9"/>
      <w:pgMar w:top="1588" w:right="1474" w:bottom="1588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5D7B8" w14:textId="77777777" w:rsidR="00822B48" w:rsidRDefault="00822B48" w:rsidP="00874CB8">
      <w:r>
        <w:separator/>
      </w:r>
    </w:p>
  </w:endnote>
  <w:endnote w:type="continuationSeparator" w:id="0">
    <w:p w14:paraId="0A48B906" w14:textId="77777777" w:rsidR="00822B48" w:rsidRDefault="00822B48" w:rsidP="0087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179212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noProof/>
        <w:sz w:val="28"/>
        <w:szCs w:val="28"/>
        <w:lang w:val="zh-CN"/>
      </w:rPr>
    </w:sdtEndPr>
    <w:sdtContent>
      <w:p w14:paraId="7D540DA6" w14:textId="77777777" w:rsidR="00ED316F" w:rsidRPr="00ED316F" w:rsidRDefault="00AE60F1">
        <w:pPr>
          <w:pStyle w:val="a3"/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</w:pPr>
        <w:r w:rsidRPr="00ED316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fldChar w:fldCharType="begin"/>
        </w:r>
        <w:r w:rsidR="003D0DED" w:rsidRPr="00ED316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instrText>PAGE   \* MERGEFORMAT</w:instrText>
        </w:r>
        <w:r w:rsidRPr="00ED316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fldChar w:fldCharType="separate"/>
        </w:r>
        <w:r w:rsidR="003D0DE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- 8 -</w:t>
        </w:r>
        <w:r w:rsidRPr="00ED316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fldChar w:fldCharType="end"/>
        </w:r>
      </w:p>
    </w:sdtContent>
  </w:sdt>
  <w:p w14:paraId="1C9CA74C" w14:textId="77777777" w:rsidR="00ED316F" w:rsidRDefault="00822B4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979009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3EBB09B2" w14:textId="77777777" w:rsidR="00ED316F" w:rsidRPr="00ED316F" w:rsidRDefault="00AE60F1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ED316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3D0DED" w:rsidRPr="00ED316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D316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63700A" w:rsidRPr="0063700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63700A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ED316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286FDA57" w14:textId="77777777" w:rsidR="00ED316F" w:rsidRDefault="00822B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4F8A2" w14:textId="77777777" w:rsidR="00822B48" w:rsidRDefault="00822B48" w:rsidP="00874CB8">
      <w:r>
        <w:separator/>
      </w:r>
    </w:p>
  </w:footnote>
  <w:footnote w:type="continuationSeparator" w:id="0">
    <w:p w14:paraId="5CF5090F" w14:textId="77777777" w:rsidR="00822B48" w:rsidRDefault="00822B48" w:rsidP="0087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DED"/>
    <w:rsid w:val="00024405"/>
    <w:rsid w:val="003669E8"/>
    <w:rsid w:val="003D0DED"/>
    <w:rsid w:val="005C385A"/>
    <w:rsid w:val="0063700A"/>
    <w:rsid w:val="007D44E0"/>
    <w:rsid w:val="00805C6C"/>
    <w:rsid w:val="00822B48"/>
    <w:rsid w:val="00831460"/>
    <w:rsid w:val="00874CB8"/>
    <w:rsid w:val="00875747"/>
    <w:rsid w:val="009D49C7"/>
    <w:rsid w:val="00AE60F1"/>
    <w:rsid w:val="00B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0ED14"/>
  <w15:docId w15:val="{DECEDE93-85E3-4935-8B41-6F5F0804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DED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0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D0DED"/>
    <w:rPr>
      <w:sz w:val="18"/>
      <w:szCs w:val="18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3D0DE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D0DED"/>
    <w:rPr>
      <w:sz w:val="18"/>
      <w:szCs w:val="18"/>
      <w:lang w:val="en-GB"/>
    </w:rPr>
  </w:style>
  <w:style w:type="paragraph" w:styleId="a7">
    <w:name w:val="header"/>
    <w:basedOn w:val="a"/>
    <w:link w:val="a8"/>
    <w:uiPriority w:val="99"/>
    <w:unhideWhenUsed/>
    <w:rsid w:val="009D4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D49C7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 Hu</dc:creator>
  <cp:keywords/>
  <dc:description/>
  <cp:lastModifiedBy>Hu Yuwen</cp:lastModifiedBy>
  <cp:revision>6</cp:revision>
  <cp:lastPrinted>2014-10-13T06:51:00Z</cp:lastPrinted>
  <dcterms:created xsi:type="dcterms:W3CDTF">2014-10-13T06:49:00Z</dcterms:created>
  <dcterms:modified xsi:type="dcterms:W3CDTF">2020-08-24T03:25:00Z</dcterms:modified>
</cp:coreProperties>
</file>