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A9EED" w14:textId="77777777" w:rsidR="00A66EDD" w:rsidRDefault="00051587">
      <w:pPr>
        <w:widowControl/>
        <w:spacing w:line="480" w:lineRule="auto"/>
        <w:rPr>
          <w:rFonts w:ascii="华文中宋" w:eastAsia="华文中宋" w:hAnsi="华文中宋"/>
          <w:b/>
          <w:color w:val="000000"/>
          <w:sz w:val="36"/>
          <w:szCs w:val="36"/>
        </w:rPr>
      </w:pPr>
      <w:r>
        <w:rPr>
          <w:rFonts w:ascii="华文中宋" w:eastAsia="华文中宋" w:hAnsi="华文中宋" w:hint="eastAsia"/>
          <w:b/>
          <w:noProof/>
          <w:color w:val="000000"/>
          <w:sz w:val="36"/>
          <w:szCs w:val="36"/>
          <w:lang w:val="en-US"/>
        </w:rPr>
        <w:drawing>
          <wp:anchor distT="0" distB="0" distL="114300" distR="114300" simplePos="0" relativeHeight="251659264" behindDoc="1" locked="0" layoutInCell="1" allowOverlap="1" wp14:anchorId="583329B3" wp14:editId="3DD39A8F">
            <wp:simplePos x="0" y="0"/>
            <wp:positionH relativeFrom="column">
              <wp:posOffset>239395</wp:posOffset>
            </wp:positionH>
            <wp:positionV relativeFrom="paragraph">
              <wp:posOffset>0</wp:posOffset>
            </wp:positionV>
            <wp:extent cx="495300" cy="495300"/>
            <wp:effectExtent l="0" t="0" r="0" b="0"/>
            <wp:wrapTight wrapText="bothSides">
              <wp:wrapPolygon edited="0">
                <wp:start x="0" y="0"/>
                <wp:lineTo x="0" y="20769"/>
                <wp:lineTo x="20769" y="20769"/>
                <wp:lineTo x="20769" y="0"/>
                <wp:lineTo x="0" y="0"/>
              </wp:wrapPolygon>
            </wp:wrapTight>
            <wp:docPr id="1" name="图片 1" descr="会标  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会标  00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华文中宋" w:eastAsia="华文中宋" w:hAnsi="华文中宋" w:hint="eastAsia"/>
          <w:b/>
          <w:color w:val="000000"/>
          <w:sz w:val="36"/>
          <w:szCs w:val="36"/>
        </w:rPr>
        <w:t>浙江省安全生产协会团体会员入会申请表</w:t>
      </w:r>
    </w:p>
    <w:p w14:paraId="375F9CE6" w14:textId="77777777" w:rsidR="00A66EDD" w:rsidRDefault="00A66EDD">
      <w:pPr>
        <w:widowControl/>
        <w:spacing w:line="480" w:lineRule="auto"/>
        <w:rPr>
          <w:rFonts w:ascii="方正小标宋简体" w:eastAsia="方正小标宋简体"/>
          <w:b/>
          <w:color w:val="000000"/>
          <w:sz w:val="15"/>
          <w:szCs w:val="15"/>
        </w:rPr>
      </w:pPr>
    </w:p>
    <w:tbl>
      <w:tblPr>
        <w:tblW w:w="9540" w:type="dxa"/>
        <w:tblInd w:w="-4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1322"/>
        <w:gridCol w:w="992"/>
        <w:gridCol w:w="709"/>
        <w:gridCol w:w="142"/>
        <w:gridCol w:w="1134"/>
        <w:gridCol w:w="283"/>
        <w:gridCol w:w="425"/>
        <w:gridCol w:w="851"/>
        <w:gridCol w:w="799"/>
        <w:gridCol w:w="1185"/>
        <w:gridCol w:w="967"/>
      </w:tblGrid>
      <w:tr w:rsidR="00A66EDD" w14:paraId="39ED4FCF" w14:textId="77777777">
        <w:trPr>
          <w:trHeight w:val="593"/>
        </w:trPr>
        <w:tc>
          <w:tcPr>
            <w:tcW w:w="2053" w:type="dxa"/>
            <w:gridSpan w:val="2"/>
            <w:shd w:val="clear" w:color="auto" w:fill="auto"/>
            <w:vAlign w:val="center"/>
          </w:tcPr>
          <w:p w14:paraId="6A13033C" w14:textId="77777777" w:rsidR="00A66EDD" w:rsidRDefault="00051587">
            <w:pPr>
              <w:spacing w:line="400" w:lineRule="exact"/>
              <w:ind w:firstLineChars="150" w:firstLine="360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0"/>
              </w:rPr>
              <w:t>单位名称</w:t>
            </w:r>
          </w:p>
        </w:tc>
        <w:tc>
          <w:tcPr>
            <w:tcW w:w="4536" w:type="dxa"/>
            <w:gridSpan w:val="7"/>
            <w:shd w:val="clear" w:color="auto" w:fill="auto"/>
            <w:vAlign w:val="center"/>
          </w:tcPr>
          <w:p w14:paraId="76701346" w14:textId="77777777" w:rsidR="00A66EDD" w:rsidRDefault="00A66EDD">
            <w:pPr>
              <w:spacing w:line="400" w:lineRule="exact"/>
              <w:ind w:firstLineChars="150" w:firstLine="36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44A055A5" w14:textId="77777777" w:rsidR="00A66EDD" w:rsidRDefault="00051587">
            <w:pPr>
              <w:spacing w:line="400" w:lineRule="exact"/>
              <w:ind w:firstLineChars="150" w:firstLine="360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0"/>
              </w:rPr>
              <w:t>单位性质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56028676" w14:textId="77777777" w:rsidR="00A66EDD" w:rsidRDefault="00A66EDD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66EDD" w14:paraId="2E98A910" w14:textId="77777777">
        <w:trPr>
          <w:trHeight w:val="613"/>
        </w:trPr>
        <w:tc>
          <w:tcPr>
            <w:tcW w:w="2053" w:type="dxa"/>
            <w:gridSpan w:val="2"/>
            <w:shd w:val="clear" w:color="auto" w:fill="auto"/>
            <w:vAlign w:val="center"/>
          </w:tcPr>
          <w:p w14:paraId="601B841A" w14:textId="32860675" w:rsidR="00A66EDD" w:rsidRPr="00851FF2" w:rsidRDefault="00851FF2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  <w:lang w:val="en-US"/>
              </w:rPr>
            </w:pPr>
            <w:r w:rsidRPr="00851FF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val="en-US"/>
              </w:rPr>
              <w:t>统一社会信用代码</w:t>
            </w:r>
          </w:p>
        </w:tc>
        <w:tc>
          <w:tcPr>
            <w:tcW w:w="7487" w:type="dxa"/>
            <w:gridSpan w:val="10"/>
            <w:shd w:val="clear" w:color="auto" w:fill="auto"/>
            <w:vAlign w:val="center"/>
          </w:tcPr>
          <w:p w14:paraId="1AA7B35D" w14:textId="77777777" w:rsidR="00A66EDD" w:rsidRDefault="00A66EDD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66EDD" w14:paraId="3A8D8CD9" w14:textId="77777777">
        <w:trPr>
          <w:trHeight w:val="704"/>
        </w:trPr>
        <w:tc>
          <w:tcPr>
            <w:tcW w:w="731" w:type="dxa"/>
            <w:vMerge w:val="restart"/>
            <w:shd w:val="clear" w:color="auto" w:fill="auto"/>
            <w:vAlign w:val="center"/>
          </w:tcPr>
          <w:p w14:paraId="319AA015" w14:textId="77777777" w:rsidR="00A66EDD" w:rsidRDefault="00051587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0"/>
              </w:rPr>
              <w:t>企业单位概况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13FC143B" w14:textId="77777777" w:rsidR="00A66EDD" w:rsidRDefault="00051587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0"/>
              </w:rPr>
              <w:t>成立时间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A0E3AA" w14:textId="77777777" w:rsidR="00A66EDD" w:rsidRDefault="00A66EDD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F4ACE7E" w14:textId="77777777" w:rsidR="00A66EDD" w:rsidRDefault="00051587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0"/>
              </w:rPr>
              <w:t>注册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0"/>
              </w:rPr>
              <w:t>资金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3E09A87" w14:textId="77777777" w:rsidR="00A66EDD" w:rsidRDefault="00051587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0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0"/>
              </w:rPr>
              <w:t>万元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6A951651" w14:textId="77777777" w:rsidR="00A66EDD" w:rsidRDefault="00051587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0"/>
              </w:rPr>
              <w:t>职工总数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860321" w14:textId="77777777" w:rsidR="00A66EDD" w:rsidRDefault="00A66EDD">
            <w:pPr>
              <w:spacing w:line="400" w:lineRule="exact"/>
              <w:ind w:firstLineChars="550" w:firstLine="132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543303CB" w14:textId="77777777" w:rsidR="00A66EDD" w:rsidRDefault="00051587">
            <w:pPr>
              <w:spacing w:line="400" w:lineRule="exact"/>
              <w:ind w:firstLineChars="150" w:firstLine="360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0"/>
              </w:rPr>
              <w:t>工程技术</w:t>
            </w:r>
          </w:p>
          <w:p w14:paraId="442577DC" w14:textId="77777777" w:rsidR="00A66EDD" w:rsidRDefault="00051587">
            <w:pPr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0"/>
              </w:rPr>
              <w:t>或安管人员人数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6C740916" w14:textId="77777777" w:rsidR="00A66EDD" w:rsidRDefault="00A66EDD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66EDD" w14:paraId="0A7DC718" w14:textId="77777777">
        <w:trPr>
          <w:trHeight w:val="2479"/>
        </w:trPr>
        <w:tc>
          <w:tcPr>
            <w:tcW w:w="731" w:type="dxa"/>
            <w:vMerge/>
            <w:vAlign w:val="center"/>
          </w:tcPr>
          <w:p w14:paraId="63614469" w14:textId="77777777" w:rsidR="00A66EDD" w:rsidRDefault="00A66E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258A5959" w14:textId="77777777" w:rsidR="00A66EDD" w:rsidRDefault="00051587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0"/>
              </w:rPr>
              <w:t>单位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0"/>
              </w:rPr>
              <w:t>简介及安全管理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0"/>
              </w:rPr>
              <w:t>状况（可</w:t>
            </w:r>
          </w:p>
          <w:p w14:paraId="47925FB5" w14:textId="77777777" w:rsidR="00A66EDD" w:rsidRDefault="00051587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0"/>
              </w:rPr>
              <w:t>另附）</w:t>
            </w:r>
          </w:p>
        </w:tc>
        <w:tc>
          <w:tcPr>
            <w:tcW w:w="7487" w:type="dxa"/>
            <w:gridSpan w:val="10"/>
            <w:shd w:val="clear" w:color="auto" w:fill="auto"/>
            <w:vAlign w:val="center"/>
          </w:tcPr>
          <w:p w14:paraId="556E7B51" w14:textId="77777777" w:rsidR="00A66EDD" w:rsidRDefault="00A66EDD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66EDD" w14:paraId="065F3629" w14:textId="77777777">
        <w:trPr>
          <w:trHeight w:val="567"/>
        </w:trPr>
        <w:tc>
          <w:tcPr>
            <w:tcW w:w="2053" w:type="dxa"/>
            <w:gridSpan w:val="2"/>
            <w:shd w:val="clear" w:color="auto" w:fill="auto"/>
            <w:vAlign w:val="center"/>
          </w:tcPr>
          <w:p w14:paraId="164B9014" w14:textId="77777777" w:rsidR="00A66EDD" w:rsidRDefault="00051587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0"/>
              </w:rPr>
              <w:t>单位领导姓名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6BE3171F" w14:textId="77777777" w:rsidR="00A66EDD" w:rsidRDefault="00A66EDD">
            <w:pPr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1FAE186" w14:textId="77777777" w:rsidR="00A66EDD" w:rsidRDefault="00051587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0"/>
              </w:rPr>
              <w:t>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0"/>
              </w:rPr>
              <w:t xml:space="preserve">  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0"/>
              </w:rPr>
              <w:t>务</w:t>
            </w:r>
            <w:proofErr w:type="gramEnd"/>
          </w:p>
        </w:tc>
        <w:tc>
          <w:tcPr>
            <w:tcW w:w="2075" w:type="dxa"/>
            <w:gridSpan w:val="3"/>
            <w:shd w:val="clear" w:color="auto" w:fill="auto"/>
            <w:vAlign w:val="center"/>
          </w:tcPr>
          <w:p w14:paraId="10AA7C78" w14:textId="77777777" w:rsidR="00A66EDD" w:rsidRDefault="00051587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0"/>
              </w:rPr>
              <w:t xml:space="preserve"> 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7775B034" w14:textId="77777777" w:rsidR="00A66EDD" w:rsidRDefault="00051587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0"/>
              </w:rPr>
              <w:t>性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0"/>
              </w:rPr>
              <w:t>别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78F5BCF7" w14:textId="77777777" w:rsidR="00A66EDD" w:rsidRDefault="00A66EDD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66EDD" w14:paraId="296357EB" w14:textId="77777777">
        <w:trPr>
          <w:trHeight w:val="567"/>
        </w:trPr>
        <w:tc>
          <w:tcPr>
            <w:tcW w:w="2053" w:type="dxa"/>
            <w:gridSpan w:val="2"/>
            <w:shd w:val="clear" w:color="auto" w:fill="auto"/>
            <w:vAlign w:val="center"/>
          </w:tcPr>
          <w:p w14:paraId="0DAD8210" w14:textId="77777777" w:rsidR="00A66EDD" w:rsidRDefault="00051587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0"/>
              </w:rPr>
              <w:t>政治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0"/>
              </w:rPr>
              <w:t>面貌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54635802" w14:textId="77777777" w:rsidR="00A66EDD" w:rsidRDefault="00A66EDD">
            <w:pPr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2342769" w14:textId="77777777" w:rsidR="00A66EDD" w:rsidRDefault="00051587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0"/>
              </w:rPr>
              <w:t>技术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0"/>
              </w:rPr>
              <w:t>职称</w:t>
            </w:r>
          </w:p>
        </w:tc>
        <w:tc>
          <w:tcPr>
            <w:tcW w:w="2075" w:type="dxa"/>
            <w:gridSpan w:val="3"/>
            <w:shd w:val="clear" w:color="auto" w:fill="auto"/>
            <w:vAlign w:val="center"/>
          </w:tcPr>
          <w:p w14:paraId="25D8A317" w14:textId="77777777" w:rsidR="00A66EDD" w:rsidRDefault="00A66EDD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14:paraId="02F568D3" w14:textId="77777777" w:rsidR="00A66EDD" w:rsidRDefault="00051587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0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0"/>
              </w:rPr>
              <w:t>龄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1BC32B5D" w14:textId="77777777" w:rsidR="00A66EDD" w:rsidRDefault="00A66EDD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66EDD" w14:paraId="69B265F1" w14:textId="77777777">
        <w:trPr>
          <w:trHeight w:val="567"/>
        </w:trPr>
        <w:tc>
          <w:tcPr>
            <w:tcW w:w="2053" w:type="dxa"/>
            <w:gridSpan w:val="2"/>
            <w:shd w:val="clear" w:color="auto" w:fill="auto"/>
            <w:vAlign w:val="center"/>
          </w:tcPr>
          <w:p w14:paraId="6330A7A3" w14:textId="77777777" w:rsidR="00A66EDD" w:rsidRDefault="00051587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0"/>
              </w:rPr>
              <w:t>联系方式</w:t>
            </w:r>
          </w:p>
        </w:tc>
        <w:tc>
          <w:tcPr>
            <w:tcW w:w="7487" w:type="dxa"/>
            <w:gridSpan w:val="10"/>
            <w:shd w:val="clear" w:color="auto" w:fill="auto"/>
            <w:vAlign w:val="center"/>
          </w:tcPr>
          <w:p w14:paraId="5C9C0D2D" w14:textId="77777777" w:rsidR="00A66EDD" w:rsidRDefault="00A66EDD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66EDD" w14:paraId="3CE39775" w14:textId="77777777">
        <w:trPr>
          <w:trHeight w:val="567"/>
        </w:trPr>
        <w:tc>
          <w:tcPr>
            <w:tcW w:w="2053" w:type="dxa"/>
            <w:gridSpan w:val="2"/>
            <w:shd w:val="clear" w:color="auto" w:fill="auto"/>
            <w:vAlign w:val="center"/>
          </w:tcPr>
          <w:p w14:paraId="7BFDAC48" w14:textId="77777777" w:rsidR="00A66EDD" w:rsidRDefault="00051587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0"/>
              </w:rPr>
              <w:t>联系人姓名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4DC74F46" w14:textId="77777777" w:rsidR="00A66EDD" w:rsidRDefault="00A66EDD">
            <w:pPr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23919DA" w14:textId="77777777" w:rsidR="00A66EDD" w:rsidRDefault="00051587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0"/>
              </w:rPr>
              <w:t>职务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0"/>
              </w:rPr>
              <w:t>/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0"/>
              </w:rPr>
              <w:t>职称</w:t>
            </w:r>
          </w:p>
        </w:tc>
        <w:tc>
          <w:tcPr>
            <w:tcW w:w="4227" w:type="dxa"/>
            <w:gridSpan w:val="5"/>
            <w:shd w:val="clear" w:color="auto" w:fill="auto"/>
            <w:vAlign w:val="center"/>
          </w:tcPr>
          <w:p w14:paraId="13A1AFD7" w14:textId="77777777" w:rsidR="00A66EDD" w:rsidRDefault="00A66EDD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66EDD" w14:paraId="044E4B8E" w14:textId="77777777">
        <w:trPr>
          <w:trHeight w:val="567"/>
        </w:trPr>
        <w:tc>
          <w:tcPr>
            <w:tcW w:w="2053" w:type="dxa"/>
            <w:gridSpan w:val="2"/>
            <w:shd w:val="clear" w:color="auto" w:fill="auto"/>
            <w:vAlign w:val="center"/>
          </w:tcPr>
          <w:p w14:paraId="023640DE" w14:textId="77777777" w:rsidR="00A66EDD" w:rsidRDefault="00051587">
            <w:pPr>
              <w:widowControl/>
              <w:ind w:firstLineChars="50" w:firstLine="12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0"/>
              </w:rPr>
              <w:t>联系方式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7663448F" w14:textId="77777777" w:rsidR="00A66EDD" w:rsidRDefault="00A66EDD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94A1FD4" w14:textId="77777777" w:rsidR="00A66EDD" w:rsidRDefault="00051587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0"/>
              </w:rPr>
              <w:t>电子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0"/>
              </w:rPr>
              <w:t>邮箱</w:t>
            </w:r>
          </w:p>
        </w:tc>
        <w:tc>
          <w:tcPr>
            <w:tcW w:w="2075" w:type="dxa"/>
            <w:gridSpan w:val="3"/>
            <w:shd w:val="clear" w:color="auto" w:fill="auto"/>
            <w:vAlign w:val="center"/>
          </w:tcPr>
          <w:p w14:paraId="0BB3FEEE" w14:textId="77777777" w:rsidR="00A66EDD" w:rsidRDefault="00A66EDD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14:paraId="1347AE0E" w14:textId="77777777" w:rsidR="00A66EDD" w:rsidRDefault="00051587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0"/>
              </w:rPr>
              <w:t>QQ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0"/>
              </w:rPr>
              <w:t>号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3FED0E67" w14:textId="77777777" w:rsidR="00A66EDD" w:rsidRDefault="00A66EDD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66EDD" w14:paraId="07ABE0B7" w14:textId="77777777">
        <w:trPr>
          <w:trHeight w:val="567"/>
        </w:trPr>
        <w:tc>
          <w:tcPr>
            <w:tcW w:w="2053" w:type="dxa"/>
            <w:gridSpan w:val="2"/>
            <w:shd w:val="clear" w:color="auto" w:fill="auto"/>
            <w:vAlign w:val="center"/>
          </w:tcPr>
          <w:p w14:paraId="4AB53AA9" w14:textId="77777777" w:rsidR="00A66EDD" w:rsidRDefault="00051587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0"/>
              </w:rPr>
              <w:t>单位通讯地址</w:t>
            </w:r>
          </w:p>
        </w:tc>
        <w:tc>
          <w:tcPr>
            <w:tcW w:w="5335" w:type="dxa"/>
            <w:gridSpan w:val="8"/>
            <w:shd w:val="clear" w:color="auto" w:fill="auto"/>
            <w:vAlign w:val="center"/>
          </w:tcPr>
          <w:p w14:paraId="25984874" w14:textId="77777777" w:rsidR="00A66EDD" w:rsidRDefault="00A66EDD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14:paraId="5E20428F" w14:textId="77777777" w:rsidR="00A66EDD" w:rsidRDefault="00051587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0"/>
              </w:rPr>
              <w:t>邮编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16A65F8A" w14:textId="77777777" w:rsidR="00A66EDD" w:rsidRDefault="00A66EDD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66EDD" w14:paraId="1B1B63E5" w14:textId="77777777">
        <w:trPr>
          <w:trHeight w:val="3909"/>
        </w:trPr>
        <w:tc>
          <w:tcPr>
            <w:tcW w:w="6589" w:type="dxa"/>
            <w:gridSpan w:val="9"/>
            <w:shd w:val="clear" w:color="auto" w:fill="auto"/>
            <w:vAlign w:val="center"/>
          </w:tcPr>
          <w:p w14:paraId="67D88D11" w14:textId="77777777" w:rsidR="00A66EDD" w:rsidRDefault="00051587">
            <w:pPr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0"/>
              </w:rPr>
              <w:t>单位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0"/>
              </w:rPr>
              <w:t>入会申请：</w:t>
            </w:r>
          </w:p>
          <w:p w14:paraId="79A8B50A" w14:textId="77777777" w:rsidR="00A66EDD" w:rsidRDefault="00051587">
            <w:pPr>
              <w:spacing w:line="40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0"/>
              </w:rPr>
              <w:t>我单位自愿加入浙江省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0"/>
              </w:rPr>
              <w:t>安全生产协会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0"/>
              </w:rPr>
              <w:t>，成为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0"/>
              </w:rPr>
              <w:t>协会会员，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0"/>
              </w:rPr>
              <w:t>愿意遵守本会章程，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0"/>
              </w:rPr>
              <w:t>遵守会员的各项权利和义务，积极支持协会工作，并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0"/>
              </w:rPr>
              <w:t>按时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0"/>
              </w:rPr>
              <w:t>交纳会费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0"/>
              </w:rPr>
              <w:t>。</w:t>
            </w:r>
          </w:p>
          <w:p w14:paraId="5836481A" w14:textId="77777777" w:rsidR="00A66EDD" w:rsidRDefault="00051587">
            <w:pPr>
              <w:spacing w:line="40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0"/>
              </w:rPr>
              <w:t>特此申请</w:t>
            </w:r>
          </w:p>
          <w:p w14:paraId="3578F6DF" w14:textId="77777777" w:rsidR="00A66EDD" w:rsidRDefault="00051587">
            <w:pPr>
              <w:spacing w:line="400" w:lineRule="exact"/>
              <w:ind w:firstLineChars="1050" w:firstLine="2520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0"/>
              </w:rPr>
              <w:t>负责人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0"/>
              </w:rPr>
              <w:t>签字：</w:t>
            </w:r>
          </w:p>
          <w:p w14:paraId="7CA3924A" w14:textId="77777777" w:rsidR="00A66EDD" w:rsidRDefault="00051587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0"/>
              </w:rPr>
              <w:t xml:space="preserve">           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0"/>
              </w:rPr>
              <w:t xml:space="preserve">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0"/>
              </w:rPr>
              <w:t>（单位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0"/>
              </w:rPr>
              <w:t>盖章）</w:t>
            </w:r>
          </w:p>
          <w:p w14:paraId="2A301373" w14:textId="77777777" w:rsidR="00A66EDD" w:rsidRDefault="00051587">
            <w:pPr>
              <w:spacing w:line="40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0"/>
                <w:lang w:val="en-US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0"/>
              </w:rPr>
              <w:t xml:space="preserve">        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0"/>
              </w:rPr>
              <w:t xml:space="preserve">  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0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0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0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0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0"/>
              </w:rPr>
              <w:t>日</w:t>
            </w:r>
          </w:p>
        </w:tc>
        <w:tc>
          <w:tcPr>
            <w:tcW w:w="2951" w:type="dxa"/>
            <w:gridSpan w:val="3"/>
            <w:shd w:val="clear" w:color="auto" w:fill="auto"/>
          </w:tcPr>
          <w:p w14:paraId="1166F248" w14:textId="77777777" w:rsidR="00A66EDD" w:rsidRDefault="00051587">
            <w:pPr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0"/>
              </w:rPr>
              <w:t>本会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0"/>
              </w:rPr>
              <w:t>审批意见：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0"/>
              </w:rPr>
              <w:t xml:space="preserve"> </w:t>
            </w:r>
          </w:p>
          <w:p w14:paraId="35695CEB" w14:textId="77777777" w:rsidR="00A66EDD" w:rsidRDefault="00A66EDD">
            <w:pPr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0"/>
              </w:rPr>
            </w:pPr>
          </w:p>
          <w:p w14:paraId="261E7605" w14:textId="77777777" w:rsidR="00A66EDD" w:rsidRDefault="00A66EDD">
            <w:pPr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0"/>
              </w:rPr>
            </w:pPr>
          </w:p>
          <w:p w14:paraId="79A25EB3" w14:textId="77777777" w:rsidR="00A66EDD" w:rsidRDefault="00A66EDD">
            <w:pPr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0"/>
              </w:rPr>
            </w:pPr>
          </w:p>
          <w:p w14:paraId="651804C4" w14:textId="77777777" w:rsidR="00A66EDD" w:rsidRDefault="00A66EDD">
            <w:pPr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0"/>
              </w:rPr>
            </w:pPr>
          </w:p>
          <w:p w14:paraId="657BCA43" w14:textId="77777777" w:rsidR="00A66EDD" w:rsidRDefault="00A66EDD">
            <w:pPr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0"/>
              </w:rPr>
            </w:pPr>
          </w:p>
          <w:p w14:paraId="590B5E3B" w14:textId="77777777" w:rsidR="00A66EDD" w:rsidRDefault="00051587">
            <w:pPr>
              <w:spacing w:line="400" w:lineRule="exact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0"/>
              </w:rPr>
              <w:t>（签字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0"/>
              </w:rPr>
              <w:t>或盖章）</w:t>
            </w:r>
          </w:p>
          <w:p w14:paraId="242ADADF" w14:textId="77777777" w:rsidR="00A66EDD" w:rsidRDefault="00051587">
            <w:pPr>
              <w:spacing w:line="400" w:lineRule="exact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0"/>
              </w:rPr>
              <w:t xml:space="preserve">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0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0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0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0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0"/>
              </w:rPr>
              <w:t>日</w:t>
            </w:r>
          </w:p>
        </w:tc>
      </w:tr>
    </w:tbl>
    <w:p w14:paraId="04D41B97" w14:textId="77777777" w:rsidR="00A66EDD" w:rsidRDefault="00051587">
      <w:pPr>
        <w:spacing w:line="400" w:lineRule="exact"/>
        <w:rPr>
          <w:rFonts w:ascii="Times New Roman" w:eastAsia="仿宋_GB2312" w:hAnsi="Times New Roman" w:cs="Times New Roman"/>
          <w:color w:val="000000"/>
          <w:kern w:val="0"/>
          <w:sz w:val="24"/>
          <w:szCs w:val="20"/>
          <w:lang w:val="en-US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0"/>
          <w:lang w:val="en-US"/>
        </w:rPr>
        <w:t>联系电话：</w:t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0"/>
          <w:lang w:val="en-US"/>
        </w:rPr>
        <w:t xml:space="preserve">0571-88063105   </w:t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0"/>
          <w:lang w:val="en-US"/>
        </w:rPr>
        <w:t>电子邮箱：</w:t>
      </w:r>
      <w:r>
        <w:rPr>
          <w:rFonts w:ascii="Times New Roman" w:eastAsia="仿宋_GB2312" w:hAnsi="Times New Roman" w:cs="Times New Roman"/>
          <w:color w:val="000000"/>
          <w:kern w:val="0"/>
          <w:sz w:val="24"/>
          <w:szCs w:val="20"/>
          <w:lang w:val="en-US"/>
        </w:rPr>
        <w:t>zjsaqscxh@126.com</w:t>
      </w:r>
      <w:r>
        <w:rPr>
          <w:rFonts w:ascii="Times New Roman" w:eastAsia="仿宋_GB2312" w:hAnsi="Times New Roman" w:cs="Times New Roman" w:hint="eastAsia"/>
          <w:color w:val="000000"/>
          <w:kern w:val="0"/>
          <w:sz w:val="24"/>
          <w:szCs w:val="20"/>
          <w:lang w:val="en-US"/>
        </w:rPr>
        <w:t xml:space="preserve"> </w:t>
      </w:r>
    </w:p>
    <w:sectPr w:rsidR="00A66EDD">
      <w:footerReference w:type="even" r:id="rId7"/>
      <w:footerReference w:type="default" r:id="rId8"/>
      <w:pgSz w:w="11906" w:h="16838"/>
      <w:pgMar w:top="1588" w:right="1474" w:bottom="1588" w:left="1588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8DDAE" w14:textId="77777777" w:rsidR="00051587" w:rsidRDefault="00051587">
      <w:r>
        <w:separator/>
      </w:r>
    </w:p>
  </w:endnote>
  <w:endnote w:type="continuationSeparator" w:id="0">
    <w:p w14:paraId="1E90FCE4" w14:textId="77777777" w:rsidR="00051587" w:rsidRDefault="0005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1792125"/>
      <w:docPartObj>
        <w:docPartGallery w:val="AutoText"/>
      </w:docPartObj>
    </w:sdtPr>
    <w:sdtEndPr>
      <w:rPr>
        <w:rFonts w:asciiTheme="majorEastAsia" w:eastAsiaTheme="majorEastAsia" w:hAnsiTheme="majorEastAsia"/>
        <w:sz w:val="28"/>
        <w:szCs w:val="28"/>
        <w:lang w:val="zh-CN"/>
      </w:rPr>
    </w:sdtEndPr>
    <w:sdtContent>
      <w:p w14:paraId="50BFC560" w14:textId="77777777" w:rsidR="00A66EDD" w:rsidRDefault="00051587">
        <w:pPr>
          <w:pStyle w:val="a5"/>
          <w:rPr>
            <w:rFonts w:asciiTheme="majorEastAsia" w:eastAsiaTheme="majorEastAsia" w:hAnsiTheme="majorEastAsia"/>
            <w:sz w:val="28"/>
            <w:szCs w:val="28"/>
            <w:lang w:val="zh-CN"/>
          </w:rPr>
        </w:pPr>
        <w:r>
          <w:rPr>
            <w:rFonts w:asciiTheme="majorEastAsia" w:eastAsiaTheme="majorEastAsia" w:hAnsiTheme="majorEastAsia"/>
            <w:sz w:val="28"/>
            <w:szCs w:val="28"/>
            <w:lang w:val="zh-CN"/>
          </w:rPr>
          <w:fldChar w:fldCharType="begin"/>
        </w:r>
        <w:r>
          <w:rPr>
            <w:rFonts w:asciiTheme="majorEastAsia" w:eastAsiaTheme="majorEastAsia" w:hAnsiTheme="majorEastAsia"/>
            <w:sz w:val="28"/>
            <w:szCs w:val="28"/>
            <w:lang w:val="zh-CN"/>
          </w:rPr>
          <w:instrText>PAGE   \* MERGEFORMAT</w:instrText>
        </w:r>
        <w:r>
          <w:rPr>
            <w:rFonts w:asciiTheme="majorEastAsia" w:eastAsiaTheme="majorEastAsia" w:hAnsiTheme="majorEastAsia"/>
            <w:sz w:val="28"/>
            <w:szCs w:val="28"/>
            <w:lang w:val="zh-CN"/>
          </w:rPr>
          <w:fldChar w:fldCharType="separate"/>
        </w:r>
        <w:r>
          <w:rPr>
            <w:rFonts w:asciiTheme="majorEastAsia" w:eastAsiaTheme="majorEastAsia" w:hAnsiTheme="majorEastAsia"/>
            <w:sz w:val="28"/>
            <w:szCs w:val="28"/>
            <w:lang w:val="zh-CN"/>
          </w:rPr>
          <w:t>- 8 -</w:t>
        </w:r>
        <w:r>
          <w:rPr>
            <w:rFonts w:asciiTheme="majorEastAsia" w:eastAsiaTheme="majorEastAsia" w:hAnsiTheme="majorEastAsia"/>
            <w:sz w:val="28"/>
            <w:szCs w:val="28"/>
            <w:lang w:val="zh-CN"/>
          </w:rPr>
          <w:fldChar w:fldCharType="end"/>
        </w:r>
      </w:p>
    </w:sdtContent>
  </w:sdt>
  <w:p w14:paraId="6803DA86" w14:textId="77777777" w:rsidR="00A66EDD" w:rsidRDefault="00A66ED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9790090"/>
      <w:docPartObj>
        <w:docPartGallery w:val="AutoText"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14:paraId="0742E7DD" w14:textId="77777777" w:rsidR="00A66EDD" w:rsidRDefault="00051587">
        <w:pPr>
          <w:pStyle w:val="a5"/>
          <w:jc w:val="right"/>
          <w:rPr>
            <w:rFonts w:asciiTheme="majorEastAsia" w:eastAsiaTheme="majorEastAsia" w:hAnsiTheme="majorEastAsia"/>
            <w:sz w:val="28"/>
            <w:szCs w:val="28"/>
          </w:rPr>
        </w:pPr>
        <w:r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>
          <w:rPr>
            <w:rFonts w:asciiTheme="majorEastAsia" w:eastAsiaTheme="majorEastAsia" w:hAnsiTheme="majorEastAsia"/>
            <w:sz w:val="28"/>
            <w:szCs w:val="28"/>
            <w:lang w:val="zh-CN"/>
          </w:rPr>
          <w:t>-</w:t>
        </w:r>
        <w:r>
          <w:rPr>
            <w:rFonts w:asciiTheme="majorEastAsia" w:eastAsiaTheme="majorEastAsia" w:hAnsiTheme="majorEastAsia"/>
            <w:sz w:val="28"/>
            <w:szCs w:val="28"/>
          </w:rPr>
          <w:t xml:space="preserve"> 1 -</w: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14:paraId="2CC5CAD9" w14:textId="77777777" w:rsidR="00A66EDD" w:rsidRDefault="00A66ED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ACF68" w14:textId="77777777" w:rsidR="00051587" w:rsidRDefault="00051587">
      <w:r>
        <w:separator/>
      </w:r>
    </w:p>
  </w:footnote>
  <w:footnote w:type="continuationSeparator" w:id="0">
    <w:p w14:paraId="6700FFE4" w14:textId="77777777" w:rsidR="00051587" w:rsidRDefault="000515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MTQ4NTc5YWVjODFjMzQ0OThhYTU2MzA1ZTM1OThlMjEifQ=="/>
  </w:docVars>
  <w:rsids>
    <w:rsidRoot w:val="003D0DED"/>
    <w:rsid w:val="00024405"/>
    <w:rsid w:val="00051587"/>
    <w:rsid w:val="003669E8"/>
    <w:rsid w:val="003D0DED"/>
    <w:rsid w:val="005C385A"/>
    <w:rsid w:val="0063700A"/>
    <w:rsid w:val="007D44E0"/>
    <w:rsid w:val="00805C6C"/>
    <w:rsid w:val="00822B48"/>
    <w:rsid w:val="00831460"/>
    <w:rsid w:val="00851FF2"/>
    <w:rsid w:val="00874CB8"/>
    <w:rsid w:val="00875747"/>
    <w:rsid w:val="009D49C7"/>
    <w:rsid w:val="00A66EDD"/>
    <w:rsid w:val="00AE60F1"/>
    <w:rsid w:val="00BD396B"/>
    <w:rsid w:val="5935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CB40844"/>
  <w15:docId w15:val="{696D7F35-1FBD-474C-9301-C1F387734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  <w:lang w:val="en-GB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  <w:lang w:val="en-GB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382</Characters>
  <Application>Microsoft Office Word</Application>
  <DocSecurity>0</DocSecurity>
  <Lines>3</Lines>
  <Paragraphs>1</Paragraphs>
  <ScaleCrop>false</ScaleCrop>
  <Company>Microsoft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Yuwen Hu</dc:creator>
  <cp:lastModifiedBy>煜文 胡</cp:lastModifiedBy>
  <cp:revision>7</cp:revision>
  <cp:lastPrinted>2014-10-13T06:51:00Z</cp:lastPrinted>
  <dcterms:created xsi:type="dcterms:W3CDTF">2014-10-13T06:49:00Z</dcterms:created>
  <dcterms:modified xsi:type="dcterms:W3CDTF">2022-06-28T13:37:00Z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487AF1B3FCBB43C0AE187F9110D36B47</vt:lpwstr>
  </property>
</Properties>
</file>