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9EED" w14:textId="77777777" w:rsidR="00A66EDD" w:rsidRDefault="00051587">
      <w:pPr>
        <w:widowControl/>
        <w:spacing w:line="480" w:lineRule="auto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583329B3" wp14:editId="3DD39A8F">
            <wp:simplePos x="0" y="0"/>
            <wp:positionH relativeFrom="column">
              <wp:posOffset>239395</wp:posOffset>
            </wp:positionH>
            <wp:positionV relativeFrom="paragraph">
              <wp:posOffset>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" name="图片 1" descr="会标  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标  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浙江省安全生产协会团体会员入会申请表</w:t>
      </w:r>
    </w:p>
    <w:p w14:paraId="375F9CE6" w14:textId="77777777" w:rsidR="00A66EDD" w:rsidRDefault="00A66EDD">
      <w:pPr>
        <w:widowControl/>
        <w:spacing w:line="480" w:lineRule="auto"/>
        <w:rPr>
          <w:rFonts w:ascii="方正小标宋简体" w:eastAsia="方正小标宋简体"/>
          <w:b/>
          <w:color w:val="000000"/>
          <w:sz w:val="15"/>
          <w:szCs w:val="15"/>
        </w:rPr>
      </w:pPr>
    </w:p>
    <w:tbl>
      <w:tblPr>
        <w:tblW w:w="9540" w:type="dxa"/>
        <w:tblInd w:w="-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22"/>
        <w:gridCol w:w="992"/>
        <w:gridCol w:w="709"/>
        <w:gridCol w:w="142"/>
        <w:gridCol w:w="1134"/>
        <w:gridCol w:w="283"/>
        <w:gridCol w:w="425"/>
        <w:gridCol w:w="851"/>
        <w:gridCol w:w="799"/>
        <w:gridCol w:w="1185"/>
        <w:gridCol w:w="967"/>
      </w:tblGrid>
      <w:tr w:rsidR="00A66EDD" w14:paraId="39ED4FCF" w14:textId="77777777">
        <w:trPr>
          <w:trHeight w:val="593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A13033C" w14:textId="77777777" w:rsidR="00A66EDD" w:rsidRDefault="00051587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76701346" w14:textId="77777777" w:rsidR="00A66EDD" w:rsidRDefault="00A66EDD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A055A5" w14:textId="77777777" w:rsidR="00A66EDD" w:rsidRDefault="00051587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028676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2E98A910" w14:textId="77777777">
        <w:trPr>
          <w:trHeight w:val="613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01B841A" w14:textId="32860675" w:rsidR="00A66EDD" w:rsidRPr="00851FF2" w:rsidRDefault="00851FF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val="en-US"/>
              </w:rPr>
            </w:pPr>
            <w:r w:rsidRPr="00851F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val="en-US"/>
              </w:rPr>
              <w:t>统一社会信用代码</w:t>
            </w:r>
          </w:p>
        </w:tc>
        <w:tc>
          <w:tcPr>
            <w:tcW w:w="7487" w:type="dxa"/>
            <w:gridSpan w:val="10"/>
            <w:shd w:val="clear" w:color="auto" w:fill="auto"/>
            <w:vAlign w:val="center"/>
          </w:tcPr>
          <w:p w14:paraId="1AA7B35D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3A8D8CD9" w14:textId="77777777">
        <w:trPr>
          <w:trHeight w:val="704"/>
        </w:trPr>
        <w:tc>
          <w:tcPr>
            <w:tcW w:w="731" w:type="dxa"/>
            <w:vMerge w:val="restart"/>
            <w:shd w:val="clear" w:color="auto" w:fill="auto"/>
            <w:vAlign w:val="center"/>
          </w:tcPr>
          <w:p w14:paraId="319AA015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企业单位概况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3FC143B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0E3AA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4ACE7E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注册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资金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E09A87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A951651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职工总数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60321" w14:textId="77777777" w:rsidR="00A66EDD" w:rsidRDefault="00A66EDD">
            <w:pPr>
              <w:spacing w:line="400" w:lineRule="exact"/>
              <w:ind w:firstLineChars="550" w:firstLine="13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43303CB" w14:textId="77777777" w:rsidR="00A66EDD" w:rsidRDefault="00051587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工程技术</w:t>
            </w:r>
          </w:p>
          <w:p w14:paraId="442577DC" w14:textId="77777777" w:rsidR="00A66EDD" w:rsidRDefault="00051587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或安管人员人数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740916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0A7DC718" w14:textId="77777777">
        <w:trPr>
          <w:trHeight w:val="2479"/>
        </w:trPr>
        <w:tc>
          <w:tcPr>
            <w:tcW w:w="731" w:type="dxa"/>
            <w:vMerge/>
            <w:vAlign w:val="center"/>
          </w:tcPr>
          <w:p w14:paraId="63614469" w14:textId="77777777" w:rsidR="00A66EDD" w:rsidRDefault="00A66E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58A5959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简介及安全管理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状况（可</w:t>
            </w:r>
          </w:p>
          <w:p w14:paraId="47925FB5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另附）</w:t>
            </w:r>
          </w:p>
        </w:tc>
        <w:tc>
          <w:tcPr>
            <w:tcW w:w="7487" w:type="dxa"/>
            <w:gridSpan w:val="10"/>
            <w:shd w:val="clear" w:color="auto" w:fill="auto"/>
            <w:vAlign w:val="center"/>
          </w:tcPr>
          <w:p w14:paraId="556E7B51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065F3629" w14:textId="77777777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164B9014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单位领导姓名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BE3171F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1FAE186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10AA7C78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75B034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F5BCF7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296357EB" w14:textId="77777777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0DAD8210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政治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4635802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342769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技术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25D8A317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2F568D3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龄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C32B5D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69B265F1" w14:textId="77777777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330A7A3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7487" w:type="dxa"/>
            <w:gridSpan w:val="10"/>
            <w:shd w:val="clear" w:color="auto" w:fill="auto"/>
            <w:vAlign w:val="center"/>
          </w:tcPr>
          <w:p w14:paraId="5C9C0D2D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3CE39775" w14:textId="77777777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7BFDAC48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DC74F46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23919DA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4227" w:type="dxa"/>
            <w:gridSpan w:val="5"/>
            <w:shd w:val="clear" w:color="auto" w:fill="auto"/>
            <w:vAlign w:val="center"/>
          </w:tcPr>
          <w:p w14:paraId="13A1AFD7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044E4B8E" w14:textId="77777777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023640DE" w14:textId="77777777" w:rsidR="00A66EDD" w:rsidRDefault="00051587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663448F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4A1FD4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电子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邮箱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0BB3FEEE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347AE0E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QQ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FED0E67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07ABE0B7" w14:textId="77777777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4AB53AA9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单位通讯地址</w:t>
            </w:r>
          </w:p>
        </w:tc>
        <w:tc>
          <w:tcPr>
            <w:tcW w:w="5335" w:type="dxa"/>
            <w:gridSpan w:val="8"/>
            <w:shd w:val="clear" w:color="auto" w:fill="auto"/>
            <w:vAlign w:val="center"/>
          </w:tcPr>
          <w:p w14:paraId="25984874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E20428F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邮编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A65F8A" w14:textId="77777777" w:rsidR="00A66EDD" w:rsidRDefault="00A66E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66EDD" w14:paraId="1B1B63E5" w14:textId="77777777">
        <w:trPr>
          <w:trHeight w:val="3909"/>
        </w:trPr>
        <w:tc>
          <w:tcPr>
            <w:tcW w:w="6589" w:type="dxa"/>
            <w:gridSpan w:val="9"/>
            <w:shd w:val="clear" w:color="auto" w:fill="auto"/>
            <w:vAlign w:val="center"/>
          </w:tcPr>
          <w:p w14:paraId="67D88D11" w14:textId="77777777" w:rsidR="00A66EDD" w:rsidRDefault="00051587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入会申请：</w:t>
            </w:r>
          </w:p>
          <w:p w14:paraId="79A8B50A" w14:textId="77777777" w:rsidR="00A66EDD" w:rsidRDefault="00051587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我单位自愿加入浙江省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安全生产协会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，成为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协会会员，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愿意遵守本会章程，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遵守会员的各项权利和义务，积极支持协会工作，并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按时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交纳会费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14:paraId="5836481A" w14:textId="77777777" w:rsidR="00A66EDD" w:rsidRDefault="00051587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特此申请</w:t>
            </w:r>
          </w:p>
          <w:p w14:paraId="3578F6DF" w14:textId="77777777" w:rsidR="00A66EDD" w:rsidRDefault="00051587">
            <w:pPr>
              <w:spacing w:line="400" w:lineRule="exact"/>
              <w:ind w:firstLineChars="1050" w:firstLine="25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签字：</w:t>
            </w:r>
          </w:p>
          <w:p w14:paraId="7CA3924A" w14:textId="77777777" w:rsidR="00A66EDD" w:rsidRDefault="0005158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（单位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盖章）</w:t>
            </w:r>
          </w:p>
          <w:p w14:paraId="2A301373" w14:textId="77777777" w:rsidR="00A66EDD" w:rsidRDefault="00051587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166F248" w14:textId="77777777" w:rsidR="00A66EDD" w:rsidRDefault="00051587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本会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审批意见：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</w:p>
          <w:p w14:paraId="35695CEB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261E7605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79A25EB3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651804C4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657BCA43" w14:textId="77777777" w:rsidR="00A66EDD" w:rsidRDefault="00A66ED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590B5E3B" w14:textId="77777777" w:rsidR="00A66EDD" w:rsidRDefault="00051587">
            <w:pPr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（签字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或盖章）</w:t>
            </w:r>
          </w:p>
          <w:p w14:paraId="242ADADF" w14:textId="77777777" w:rsidR="00A66EDD" w:rsidRDefault="00051587">
            <w:pPr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</w:tbl>
    <w:p w14:paraId="04D41B97" w14:textId="77777777" w:rsidR="00A66EDD" w:rsidRDefault="00051587">
      <w:pPr>
        <w:spacing w:line="400" w:lineRule="exact"/>
        <w:rPr>
          <w:rFonts w:ascii="Times New Roman" w:eastAsia="仿宋_GB2312" w:hAnsi="Times New Roman" w:cs="Times New Roman"/>
          <w:color w:val="000000"/>
          <w:kern w:val="0"/>
          <w:sz w:val="24"/>
          <w:szCs w:val="20"/>
          <w:lang w:val="en-US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0"/>
          <w:lang w:val="en-US"/>
        </w:rPr>
        <w:t>联系电话：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0"/>
          <w:lang w:val="en-US"/>
        </w:rPr>
        <w:t xml:space="preserve">0571-88063105 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0"/>
          <w:lang w:val="en-US"/>
        </w:rPr>
        <w:t>电子邮箱：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0"/>
          <w:lang w:val="en-US"/>
        </w:rPr>
        <w:t>zjsaqscxh@126.com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0"/>
          <w:lang w:val="en-US"/>
        </w:rPr>
        <w:t xml:space="preserve"> </w:t>
      </w:r>
    </w:p>
    <w:sectPr w:rsidR="00A66EDD">
      <w:footerReference w:type="even" r:id="rId7"/>
      <w:footerReference w:type="default" r:id="rId8"/>
      <w:pgSz w:w="11906" w:h="16838"/>
      <w:pgMar w:top="1588" w:right="1474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DDAE" w14:textId="77777777" w:rsidR="00051587" w:rsidRDefault="00051587">
      <w:r>
        <w:separator/>
      </w:r>
    </w:p>
  </w:endnote>
  <w:endnote w:type="continuationSeparator" w:id="0">
    <w:p w14:paraId="1E90FCE4" w14:textId="77777777" w:rsidR="00051587" w:rsidRDefault="0005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79212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  <w:lang w:val="zh-CN"/>
      </w:rPr>
    </w:sdtEndPr>
    <w:sdtContent>
      <w:p w14:paraId="50BFC560" w14:textId="77777777" w:rsidR="00A66EDD" w:rsidRDefault="00051587">
        <w:pPr>
          <w:pStyle w:val="a5"/>
          <w:rPr>
            <w:rFonts w:asciiTheme="majorEastAsia" w:eastAsiaTheme="majorEastAsia" w:hAnsiTheme="majorEastAsia"/>
            <w:sz w:val="28"/>
            <w:szCs w:val="28"/>
            <w:lang w:val="zh-CN"/>
          </w:rPr>
        </w:pP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- 8 -</w:t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fldChar w:fldCharType="end"/>
        </w:r>
      </w:p>
    </w:sdtContent>
  </w:sdt>
  <w:p w14:paraId="6803DA86" w14:textId="77777777" w:rsidR="00A66EDD" w:rsidRDefault="00A66E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790090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742E7DD" w14:textId="77777777" w:rsidR="00A66EDD" w:rsidRDefault="00051587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2CC5CAD9" w14:textId="77777777" w:rsidR="00A66EDD" w:rsidRDefault="00A66E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CF68" w14:textId="77777777" w:rsidR="00051587" w:rsidRDefault="00051587">
      <w:r>
        <w:separator/>
      </w:r>
    </w:p>
  </w:footnote>
  <w:footnote w:type="continuationSeparator" w:id="0">
    <w:p w14:paraId="6700FFE4" w14:textId="77777777" w:rsidR="00051587" w:rsidRDefault="0005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Q4NTc5YWVjODFjMzQ0OThhYTU2MzA1ZTM1OThlMjEifQ=="/>
  </w:docVars>
  <w:rsids>
    <w:rsidRoot w:val="003D0DED"/>
    <w:rsid w:val="00024405"/>
    <w:rsid w:val="00051587"/>
    <w:rsid w:val="003669E8"/>
    <w:rsid w:val="003D0DED"/>
    <w:rsid w:val="005C385A"/>
    <w:rsid w:val="0063700A"/>
    <w:rsid w:val="007D44E0"/>
    <w:rsid w:val="00805C6C"/>
    <w:rsid w:val="00822B48"/>
    <w:rsid w:val="00831460"/>
    <w:rsid w:val="00851FF2"/>
    <w:rsid w:val="00874CB8"/>
    <w:rsid w:val="00875747"/>
    <w:rsid w:val="009D49C7"/>
    <w:rsid w:val="00A66EDD"/>
    <w:rsid w:val="00AE60F1"/>
    <w:rsid w:val="00BD396B"/>
    <w:rsid w:val="593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B40844"/>
  <w15:docId w15:val="{696D7F35-1FBD-474C-9301-C1F38773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  <w:lang w:val="en-GB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  <w:lang w:val="en-GB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Yuwen Hu</dc:creator>
  <cp:lastModifiedBy>煜文 胡</cp:lastModifiedBy>
  <cp:revision>7</cp:revision>
  <cp:lastPrinted>2014-10-13T06:51:00Z</cp:lastPrinted>
  <dcterms:created xsi:type="dcterms:W3CDTF">2014-10-13T06:49:00Z</dcterms:created>
  <dcterms:modified xsi:type="dcterms:W3CDTF">2022-06-28T13:37:00Z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487AF1B3FCBB43C0AE187F9110D36B47</vt:lpwstr>
  </property>
</Properties>
</file>